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64" w:rsidRDefault="007A656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A6564">
        <w:trPr>
          <w:trHeight w:val="258"/>
        </w:trPr>
        <w:tc>
          <w:tcPr>
            <w:tcW w:w="1558" w:type="dxa"/>
            <w:vMerge w:val="restart"/>
          </w:tcPr>
          <w:p w:rsidR="007A6564" w:rsidRDefault="007A6564">
            <w:pPr>
              <w:pStyle w:val="TableParagraph"/>
              <w:spacing w:before="1" w:after="1"/>
              <w:rPr>
                <w:sz w:val="8"/>
              </w:rPr>
            </w:pPr>
          </w:p>
          <w:p w:rsidR="007A6564" w:rsidRDefault="00637AA8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11033" cy="826935"/>
                  <wp:effectExtent l="0" t="0" r="8255" b="0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12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A6564" w:rsidRDefault="007A6564">
            <w:pPr>
              <w:pStyle w:val="TableParagraph"/>
              <w:rPr>
                <w:sz w:val="24"/>
              </w:rPr>
            </w:pPr>
          </w:p>
          <w:p w:rsidR="007A6564" w:rsidRDefault="007A6564">
            <w:pPr>
              <w:pStyle w:val="TableParagraph"/>
              <w:spacing w:before="15"/>
              <w:rPr>
                <w:sz w:val="24"/>
              </w:rPr>
            </w:pPr>
          </w:p>
          <w:p w:rsidR="007A6564" w:rsidRDefault="00E8650B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Kısmi Zamanlı Öğrenci Görevlendirme</w:t>
            </w:r>
            <w:r w:rsidR="00141794">
              <w:rPr>
                <w:b/>
                <w:spacing w:val="-3"/>
                <w:sz w:val="24"/>
              </w:rPr>
              <w:t xml:space="preserve"> </w:t>
            </w:r>
            <w:r w:rsidR="00141794">
              <w:rPr>
                <w:b/>
                <w:sz w:val="24"/>
              </w:rPr>
              <w:t>Süreci</w:t>
            </w:r>
            <w:r w:rsidR="00141794">
              <w:rPr>
                <w:b/>
                <w:spacing w:val="-3"/>
                <w:sz w:val="24"/>
              </w:rPr>
              <w:t xml:space="preserve"> </w:t>
            </w:r>
            <w:r w:rsidR="00141794">
              <w:rPr>
                <w:b/>
                <w:sz w:val="24"/>
              </w:rPr>
              <w:t>İş</w:t>
            </w:r>
            <w:r w:rsidR="00141794"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A6564" w:rsidRDefault="00F7447B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992BDC">
              <w:rPr>
                <w:spacing w:val="-2"/>
                <w:sz w:val="20"/>
              </w:rPr>
              <w:t>F.İA.0046</w:t>
            </w:r>
          </w:p>
        </w:tc>
      </w:tr>
      <w:tr w:rsidR="007A6564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A6564" w:rsidRDefault="00147FB4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A656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A6564" w:rsidRDefault="007A6564">
            <w:pPr>
              <w:pStyle w:val="TableParagraph"/>
              <w:rPr>
                <w:sz w:val="18"/>
              </w:rPr>
            </w:pPr>
          </w:p>
        </w:tc>
      </w:tr>
      <w:tr w:rsidR="007A656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A6564" w:rsidRDefault="007A6564">
            <w:pPr>
              <w:pStyle w:val="TableParagraph"/>
              <w:rPr>
                <w:sz w:val="18"/>
              </w:rPr>
            </w:pPr>
          </w:p>
        </w:tc>
      </w:tr>
      <w:tr w:rsidR="007A6564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A6564" w:rsidRDefault="00141794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A6564" w:rsidRDefault="007A6564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085"/>
        <w:gridCol w:w="3290"/>
      </w:tblGrid>
      <w:tr w:rsidR="007A6564">
        <w:trPr>
          <w:trHeight w:val="275"/>
        </w:trPr>
        <w:tc>
          <w:tcPr>
            <w:tcW w:w="5966" w:type="dxa"/>
            <w:shd w:val="clear" w:color="auto" w:fill="F1F1F1"/>
          </w:tcPr>
          <w:p w:rsidR="007A6564" w:rsidRDefault="00141794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085" w:type="dxa"/>
            <w:shd w:val="clear" w:color="auto" w:fill="F1F1F1"/>
          </w:tcPr>
          <w:p w:rsidR="007A6564" w:rsidRDefault="0014179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90" w:type="dxa"/>
            <w:shd w:val="clear" w:color="auto" w:fill="F1F1F1"/>
          </w:tcPr>
          <w:p w:rsidR="007A6564" w:rsidRDefault="0014179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A6564">
        <w:trPr>
          <w:trHeight w:val="2526"/>
        </w:trPr>
        <w:tc>
          <w:tcPr>
            <w:tcW w:w="5966" w:type="dxa"/>
            <w:tcBorders>
              <w:bottom w:val="nil"/>
            </w:tcBorders>
          </w:tcPr>
          <w:p w:rsidR="007A6564" w:rsidRDefault="007A6564">
            <w:pPr>
              <w:pStyle w:val="TableParagraph"/>
              <w:spacing w:before="75"/>
              <w:rPr>
                <w:sz w:val="20"/>
              </w:rPr>
            </w:pPr>
          </w:p>
          <w:p w:rsidR="007A6564" w:rsidRPr="003333AD" w:rsidRDefault="00141794" w:rsidP="003333AD">
            <w:pPr>
              <w:pStyle w:val="TableParagraph"/>
              <w:ind w:left="1571" w:right="1698" w:firstLine="3"/>
              <w:jc w:val="center"/>
              <w:rPr>
                <w:sz w:val="18"/>
                <w:szCs w:val="18"/>
              </w:rPr>
            </w:pPr>
            <w:r w:rsidRPr="003333AD">
              <w:rPr>
                <w:noProof/>
                <w:sz w:val="18"/>
                <w:szCs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688BF477" wp14:editId="5C2E6533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-58060</wp:posOffset>
                      </wp:positionV>
                      <wp:extent cx="3260725" cy="11722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0725" cy="1172210"/>
                                <a:chOff x="0" y="0"/>
                                <a:chExt cx="3260725" cy="11722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48025" cy="84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8025" h="847725">
                                      <a:moveTo>
                                        <a:pt x="0" y="423862"/>
                                      </a:moveTo>
                                      <a:lnTo>
                                        <a:pt x="649605" y="0"/>
                                      </a:lnTo>
                                      <a:lnTo>
                                        <a:pt x="2598420" y="0"/>
                                      </a:lnTo>
                                      <a:lnTo>
                                        <a:pt x="3248025" y="423862"/>
                                      </a:lnTo>
                                      <a:lnTo>
                                        <a:pt x="2598420" y="847725"/>
                                      </a:lnTo>
                                      <a:lnTo>
                                        <a:pt x="649605" y="847725"/>
                                      </a:lnTo>
                                      <a:lnTo>
                                        <a:pt x="0" y="4238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91942" y="857481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53847" y="10956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E217F" id="Group 2" o:spid="_x0000_s1026" style="position:absolute;margin-left:17.35pt;margin-top:-4.55pt;width:256.75pt;height:92.3pt;z-index:-15855104;mso-wrap-distance-left:0;mso-wrap-distance-right:0" coordsize="32607,1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">
                      <v:shape id="Graphic 3" o:spid="_x0000_s1027" style="position:absolute;left:63;top:63;width:32480;height:8477;visibility:visible;mso-wrap-style:square;v-text-anchor:top" coordsize="324802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" path="m,423862l649605,,2598420,r649605,423862l2598420,847725r-1948815,l,423862xe" filled="f" strokeweight="1pt">
                        <v:path arrowok="t"/>
                      </v:shape>
                      <v:shape id="Graphic 4" o:spid="_x0000_s1028" style="position:absolute;left:15919;top:8574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" path="m,l,250825e" filled="f">
                        <v:path arrowok="t"/>
                      </v:shape>
                      <v:shape id="Graphic 5" o:spid="_x0000_s1029" style="position:absolute;left:15538;top:109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3333AD" w:rsidRPr="003333AD">
              <w:rPr>
                <w:sz w:val="18"/>
                <w:szCs w:val="18"/>
              </w:rPr>
              <w:t>Her eğitim-öğretim y</w:t>
            </w:r>
            <w:r w:rsidR="003333AD">
              <w:rPr>
                <w:sz w:val="18"/>
                <w:szCs w:val="18"/>
              </w:rPr>
              <w:t>ı</w:t>
            </w:r>
            <w:r w:rsidR="003333AD" w:rsidRPr="003333AD">
              <w:rPr>
                <w:sz w:val="18"/>
                <w:szCs w:val="18"/>
              </w:rPr>
              <w:t>lı</w:t>
            </w:r>
            <w:r w:rsidR="003333AD">
              <w:rPr>
                <w:sz w:val="18"/>
                <w:szCs w:val="18"/>
              </w:rPr>
              <w:t xml:space="preserve"> için ilgili kontenjanlar Üniversitemiz Sağlık, Kültür ve Spor Daire Başkanlığı tarafından Fakülte Dekanlığından Talep Edilir.</w:t>
            </w:r>
          </w:p>
        </w:tc>
        <w:tc>
          <w:tcPr>
            <w:tcW w:w="2085" w:type="dxa"/>
            <w:tcBorders>
              <w:bottom w:val="nil"/>
            </w:tcBorders>
          </w:tcPr>
          <w:p w:rsidR="00E8650B" w:rsidRDefault="00E8650B" w:rsidP="00E8650B">
            <w:pPr>
              <w:pStyle w:val="TableParagraph"/>
              <w:tabs>
                <w:tab w:val="left" w:pos="271"/>
                <w:tab w:val="left" w:pos="273"/>
              </w:tabs>
              <w:ind w:left="273" w:right="403"/>
              <w:rPr>
                <w:sz w:val="18"/>
              </w:rPr>
            </w:pPr>
          </w:p>
          <w:p w:rsidR="007A6564" w:rsidRDefault="00E8650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  <w:tab w:val="left" w:pos="273"/>
              </w:tabs>
              <w:ind w:right="403"/>
              <w:rPr>
                <w:sz w:val="18"/>
              </w:rPr>
            </w:pPr>
            <w:r>
              <w:rPr>
                <w:sz w:val="18"/>
              </w:rPr>
              <w:t xml:space="preserve">Fakülte Sekreteri </w:t>
            </w:r>
          </w:p>
          <w:p w:rsidR="00E8650B" w:rsidRDefault="00E8650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  <w:tab w:val="left" w:pos="273"/>
              </w:tabs>
              <w:ind w:right="403"/>
              <w:rPr>
                <w:sz w:val="18"/>
              </w:rPr>
            </w:pPr>
            <w:r>
              <w:rPr>
                <w:sz w:val="18"/>
              </w:rPr>
              <w:t>Dekan</w:t>
            </w:r>
          </w:p>
          <w:p w:rsidR="00776096" w:rsidRDefault="0077609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  <w:tab w:val="left" w:pos="273"/>
              </w:tabs>
              <w:ind w:right="403"/>
              <w:rPr>
                <w:sz w:val="18"/>
              </w:rPr>
            </w:pPr>
            <w:r>
              <w:rPr>
                <w:sz w:val="18"/>
              </w:rPr>
              <w:t>İlgili personel</w:t>
            </w:r>
          </w:p>
        </w:tc>
        <w:tc>
          <w:tcPr>
            <w:tcW w:w="3290" w:type="dxa"/>
            <w:tcBorders>
              <w:bottom w:val="nil"/>
            </w:tcBorders>
          </w:tcPr>
          <w:p w:rsidR="00E8650B" w:rsidRDefault="00E8650B" w:rsidP="00E8650B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  <w:tab w:val="left" w:pos="276"/>
              </w:tabs>
              <w:spacing w:before="206"/>
              <w:ind w:right="649"/>
              <w:rPr>
                <w:sz w:val="18"/>
              </w:rPr>
            </w:pPr>
            <w:r>
              <w:rPr>
                <w:sz w:val="18"/>
              </w:rPr>
              <w:t>Yüksek öğretim kurumları kısmi zamanlı öğrenci çalıştırma usul ve esasları.</w:t>
            </w:r>
          </w:p>
          <w:p w:rsidR="007A6564" w:rsidRDefault="007A6564" w:rsidP="00E8650B">
            <w:pPr>
              <w:pStyle w:val="TableParagraph"/>
              <w:tabs>
                <w:tab w:val="left" w:pos="275"/>
              </w:tabs>
              <w:spacing w:before="1"/>
              <w:ind w:left="275"/>
              <w:rPr>
                <w:sz w:val="18"/>
              </w:rPr>
            </w:pPr>
          </w:p>
        </w:tc>
      </w:tr>
      <w:tr w:rsidR="007A6564">
        <w:trPr>
          <w:trHeight w:val="1410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11"/>
              <w:rPr>
                <w:sz w:val="20"/>
              </w:rPr>
            </w:pPr>
          </w:p>
          <w:p w:rsidR="007A6564" w:rsidRDefault="00141794" w:rsidP="003333AD">
            <w:pPr>
              <w:pStyle w:val="TableParagraph"/>
              <w:ind w:left="710" w:right="849" w:hanging="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36DAA1C5" wp14:editId="7C7CC433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-400717</wp:posOffset>
                      </wp:positionV>
                      <wp:extent cx="3098800" cy="50507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0" cy="5050790"/>
                                <a:chOff x="0" y="0"/>
                                <a:chExt cx="3098800" cy="50507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482088" y="103461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443993" y="12727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1350168"/>
                                  <a:ext cx="308610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 h="584200">
                                      <a:moveTo>
                                        <a:pt x="0" y="0"/>
                                      </a:moveTo>
                                      <a:lnTo>
                                        <a:pt x="3086100" y="0"/>
                                      </a:lnTo>
                                      <a:lnTo>
                                        <a:pt x="3086100" y="584200"/>
                                      </a:lnTo>
                                      <a:lnTo>
                                        <a:pt x="0" y="584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177800"/>
                                  <a:ext cx="30861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 h="171450">
                                      <a:moveTo>
                                        <a:pt x="3086100" y="0"/>
                                      </a:moveTo>
                                      <a:lnTo>
                                        <a:pt x="3054750" y="34553"/>
                                      </a:lnTo>
                                      <a:lnTo>
                                        <a:pt x="3016727" y="50984"/>
                                      </a:lnTo>
                                      <a:lnTo>
                                        <a:pt x="2964840" y="66736"/>
                                      </a:lnTo>
                                      <a:lnTo>
                                        <a:pt x="2899863" y="81724"/>
                                      </a:lnTo>
                                      <a:lnTo>
                                        <a:pt x="2822572" y="95860"/>
                                      </a:lnTo>
                                      <a:lnTo>
                                        <a:pt x="2779552" y="102582"/>
                                      </a:lnTo>
                                      <a:lnTo>
                                        <a:pt x="2733744" y="109058"/>
                                      </a:lnTo>
                                      <a:lnTo>
                                        <a:pt x="2685245" y="115279"/>
                                      </a:lnTo>
                                      <a:lnTo>
                                        <a:pt x="2634153" y="121234"/>
                                      </a:lnTo>
                                      <a:lnTo>
                                        <a:pt x="2580564" y="126911"/>
                                      </a:lnTo>
                                      <a:lnTo>
                                        <a:pt x="2524575" y="132299"/>
                                      </a:lnTo>
                                      <a:lnTo>
                                        <a:pt x="2466283" y="137389"/>
                                      </a:lnTo>
                                      <a:lnTo>
                                        <a:pt x="2405786" y="142169"/>
                                      </a:lnTo>
                                      <a:lnTo>
                                        <a:pt x="2343179" y="146629"/>
                                      </a:lnTo>
                                      <a:lnTo>
                                        <a:pt x="2278561" y="150757"/>
                                      </a:lnTo>
                                      <a:lnTo>
                                        <a:pt x="2212028" y="154543"/>
                                      </a:lnTo>
                                      <a:lnTo>
                                        <a:pt x="2143676" y="157976"/>
                                      </a:lnTo>
                                      <a:lnTo>
                                        <a:pt x="2073604" y="161046"/>
                                      </a:lnTo>
                                      <a:lnTo>
                                        <a:pt x="2001907" y="163742"/>
                                      </a:lnTo>
                                      <a:lnTo>
                                        <a:pt x="1928683" y="166052"/>
                                      </a:lnTo>
                                      <a:lnTo>
                                        <a:pt x="1854029" y="167966"/>
                                      </a:lnTo>
                                      <a:lnTo>
                                        <a:pt x="1778042" y="169474"/>
                                      </a:lnTo>
                                      <a:lnTo>
                                        <a:pt x="1700818" y="170564"/>
                                      </a:lnTo>
                                      <a:lnTo>
                                        <a:pt x="1622455" y="171226"/>
                                      </a:lnTo>
                                      <a:lnTo>
                                        <a:pt x="1543050" y="171450"/>
                                      </a:lnTo>
                                      <a:lnTo>
                                        <a:pt x="1463644" y="171226"/>
                                      </a:lnTo>
                                      <a:lnTo>
                                        <a:pt x="1385281" y="170564"/>
                                      </a:lnTo>
                                      <a:lnTo>
                                        <a:pt x="1308057" y="169474"/>
                                      </a:lnTo>
                                      <a:lnTo>
                                        <a:pt x="1232070" y="167966"/>
                                      </a:lnTo>
                                      <a:lnTo>
                                        <a:pt x="1157416" y="166052"/>
                                      </a:lnTo>
                                      <a:lnTo>
                                        <a:pt x="1084192" y="163742"/>
                                      </a:lnTo>
                                      <a:lnTo>
                                        <a:pt x="1012495" y="161046"/>
                                      </a:lnTo>
                                      <a:lnTo>
                                        <a:pt x="942423" y="157976"/>
                                      </a:lnTo>
                                      <a:lnTo>
                                        <a:pt x="874071" y="154543"/>
                                      </a:lnTo>
                                      <a:lnTo>
                                        <a:pt x="807538" y="150757"/>
                                      </a:lnTo>
                                      <a:lnTo>
                                        <a:pt x="742920" y="146629"/>
                                      </a:lnTo>
                                      <a:lnTo>
                                        <a:pt x="680313" y="142169"/>
                                      </a:lnTo>
                                      <a:lnTo>
                                        <a:pt x="619816" y="137389"/>
                                      </a:lnTo>
                                      <a:lnTo>
                                        <a:pt x="561524" y="132299"/>
                                      </a:lnTo>
                                      <a:lnTo>
                                        <a:pt x="505535" y="126911"/>
                                      </a:lnTo>
                                      <a:lnTo>
                                        <a:pt x="451946" y="121234"/>
                                      </a:lnTo>
                                      <a:lnTo>
                                        <a:pt x="400854" y="115279"/>
                                      </a:lnTo>
                                      <a:lnTo>
                                        <a:pt x="352355" y="109058"/>
                                      </a:lnTo>
                                      <a:lnTo>
                                        <a:pt x="306547" y="102582"/>
                                      </a:lnTo>
                                      <a:lnTo>
                                        <a:pt x="263527" y="95860"/>
                                      </a:lnTo>
                                      <a:lnTo>
                                        <a:pt x="223391" y="88903"/>
                                      </a:lnTo>
                                      <a:lnTo>
                                        <a:pt x="152160" y="74331"/>
                                      </a:lnTo>
                                      <a:lnTo>
                                        <a:pt x="93631" y="58951"/>
                                      </a:lnTo>
                                      <a:lnTo>
                                        <a:pt x="48578" y="42848"/>
                                      </a:lnTo>
                                      <a:lnTo>
                                        <a:pt x="7966" y="17530"/>
                                      </a:lnTo>
                                      <a:lnTo>
                                        <a:pt x="2007" y="88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3086100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 h="1028700">
                                      <a:moveTo>
                                        <a:pt x="0" y="171450"/>
                                      </a:moveTo>
                                      <a:lnTo>
                                        <a:pt x="31349" y="136896"/>
                                      </a:lnTo>
                                      <a:lnTo>
                                        <a:pt x="69372" y="120465"/>
                                      </a:lnTo>
                                      <a:lnTo>
                                        <a:pt x="121259" y="104713"/>
                                      </a:lnTo>
                                      <a:lnTo>
                                        <a:pt x="186236" y="89725"/>
                                      </a:lnTo>
                                      <a:lnTo>
                                        <a:pt x="263527" y="75589"/>
                                      </a:lnTo>
                                      <a:lnTo>
                                        <a:pt x="306547" y="68867"/>
                                      </a:lnTo>
                                      <a:lnTo>
                                        <a:pt x="352355" y="62391"/>
                                      </a:lnTo>
                                      <a:lnTo>
                                        <a:pt x="400854" y="56170"/>
                                      </a:lnTo>
                                      <a:lnTo>
                                        <a:pt x="451946" y="50215"/>
                                      </a:lnTo>
                                      <a:lnTo>
                                        <a:pt x="505535" y="44538"/>
                                      </a:lnTo>
                                      <a:lnTo>
                                        <a:pt x="561524" y="39150"/>
                                      </a:lnTo>
                                      <a:lnTo>
                                        <a:pt x="619816" y="34060"/>
                                      </a:lnTo>
                                      <a:lnTo>
                                        <a:pt x="680313" y="29280"/>
                                      </a:lnTo>
                                      <a:lnTo>
                                        <a:pt x="742920" y="24820"/>
                                      </a:lnTo>
                                      <a:lnTo>
                                        <a:pt x="807538" y="20692"/>
                                      </a:lnTo>
                                      <a:lnTo>
                                        <a:pt x="874071" y="16906"/>
                                      </a:lnTo>
                                      <a:lnTo>
                                        <a:pt x="942423" y="13473"/>
                                      </a:lnTo>
                                      <a:lnTo>
                                        <a:pt x="1012495" y="10403"/>
                                      </a:lnTo>
                                      <a:lnTo>
                                        <a:pt x="1084192" y="7707"/>
                                      </a:lnTo>
                                      <a:lnTo>
                                        <a:pt x="1157416" y="5397"/>
                                      </a:lnTo>
                                      <a:lnTo>
                                        <a:pt x="1232070" y="3483"/>
                                      </a:lnTo>
                                      <a:lnTo>
                                        <a:pt x="1308057" y="1975"/>
                                      </a:lnTo>
                                      <a:lnTo>
                                        <a:pt x="1385281" y="885"/>
                                      </a:lnTo>
                                      <a:lnTo>
                                        <a:pt x="1463644" y="223"/>
                                      </a:lnTo>
                                      <a:lnTo>
                                        <a:pt x="1543050" y="0"/>
                                      </a:lnTo>
                                      <a:lnTo>
                                        <a:pt x="1622455" y="223"/>
                                      </a:lnTo>
                                      <a:lnTo>
                                        <a:pt x="1700818" y="885"/>
                                      </a:lnTo>
                                      <a:lnTo>
                                        <a:pt x="1778042" y="1975"/>
                                      </a:lnTo>
                                      <a:lnTo>
                                        <a:pt x="1854029" y="3483"/>
                                      </a:lnTo>
                                      <a:lnTo>
                                        <a:pt x="1928683" y="5397"/>
                                      </a:lnTo>
                                      <a:lnTo>
                                        <a:pt x="2001907" y="7707"/>
                                      </a:lnTo>
                                      <a:lnTo>
                                        <a:pt x="2073604" y="10403"/>
                                      </a:lnTo>
                                      <a:lnTo>
                                        <a:pt x="2143676" y="13473"/>
                                      </a:lnTo>
                                      <a:lnTo>
                                        <a:pt x="2212028" y="16906"/>
                                      </a:lnTo>
                                      <a:lnTo>
                                        <a:pt x="2278561" y="20692"/>
                                      </a:lnTo>
                                      <a:lnTo>
                                        <a:pt x="2343179" y="24820"/>
                                      </a:lnTo>
                                      <a:lnTo>
                                        <a:pt x="2405786" y="29280"/>
                                      </a:lnTo>
                                      <a:lnTo>
                                        <a:pt x="2466283" y="34060"/>
                                      </a:lnTo>
                                      <a:lnTo>
                                        <a:pt x="2524575" y="39150"/>
                                      </a:lnTo>
                                      <a:lnTo>
                                        <a:pt x="2580564" y="44538"/>
                                      </a:lnTo>
                                      <a:lnTo>
                                        <a:pt x="2634153" y="50215"/>
                                      </a:lnTo>
                                      <a:lnTo>
                                        <a:pt x="2685245" y="56170"/>
                                      </a:lnTo>
                                      <a:lnTo>
                                        <a:pt x="2733744" y="62391"/>
                                      </a:lnTo>
                                      <a:lnTo>
                                        <a:pt x="2779552" y="68867"/>
                                      </a:lnTo>
                                      <a:lnTo>
                                        <a:pt x="2822572" y="75589"/>
                                      </a:lnTo>
                                      <a:lnTo>
                                        <a:pt x="2862708" y="82546"/>
                                      </a:lnTo>
                                      <a:lnTo>
                                        <a:pt x="2933939" y="97118"/>
                                      </a:lnTo>
                                      <a:lnTo>
                                        <a:pt x="2992468" y="112498"/>
                                      </a:lnTo>
                                      <a:lnTo>
                                        <a:pt x="3037521" y="128601"/>
                                      </a:lnTo>
                                      <a:lnTo>
                                        <a:pt x="3078133" y="153919"/>
                                      </a:lnTo>
                                      <a:lnTo>
                                        <a:pt x="3086100" y="171450"/>
                                      </a:lnTo>
                                      <a:lnTo>
                                        <a:pt x="3086100" y="857250"/>
                                      </a:lnTo>
                                      <a:lnTo>
                                        <a:pt x="3054750" y="891803"/>
                                      </a:lnTo>
                                      <a:lnTo>
                                        <a:pt x="3016727" y="908234"/>
                                      </a:lnTo>
                                      <a:lnTo>
                                        <a:pt x="2964840" y="923986"/>
                                      </a:lnTo>
                                      <a:lnTo>
                                        <a:pt x="2899863" y="938974"/>
                                      </a:lnTo>
                                      <a:lnTo>
                                        <a:pt x="2822572" y="953110"/>
                                      </a:lnTo>
                                      <a:lnTo>
                                        <a:pt x="2779552" y="959832"/>
                                      </a:lnTo>
                                      <a:lnTo>
                                        <a:pt x="2733744" y="966308"/>
                                      </a:lnTo>
                                      <a:lnTo>
                                        <a:pt x="2685245" y="972529"/>
                                      </a:lnTo>
                                      <a:lnTo>
                                        <a:pt x="2634153" y="978484"/>
                                      </a:lnTo>
                                      <a:lnTo>
                                        <a:pt x="2580564" y="984161"/>
                                      </a:lnTo>
                                      <a:lnTo>
                                        <a:pt x="2524575" y="989549"/>
                                      </a:lnTo>
                                      <a:lnTo>
                                        <a:pt x="2466283" y="994639"/>
                                      </a:lnTo>
                                      <a:lnTo>
                                        <a:pt x="2405786" y="999419"/>
                                      </a:lnTo>
                                      <a:lnTo>
                                        <a:pt x="2343179" y="1003879"/>
                                      </a:lnTo>
                                      <a:lnTo>
                                        <a:pt x="2278561" y="1008007"/>
                                      </a:lnTo>
                                      <a:lnTo>
                                        <a:pt x="2212028" y="1011793"/>
                                      </a:lnTo>
                                      <a:lnTo>
                                        <a:pt x="2143676" y="1015226"/>
                                      </a:lnTo>
                                      <a:lnTo>
                                        <a:pt x="2073604" y="1018296"/>
                                      </a:lnTo>
                                      <a:lnTo>
                                        <a:pt x="2001907" y="1020992"/>
                                      </a:lnTo>
                                      <a:lnTo>
                                        <a:pt x="1928683" y="1023302"/>
                                      </a:lnTo>
                                      <a:lnTo>
                                        <a:pt x="1854029" y="1025216"/>
                                      </a:lnTo>
                                      <a:lnTo>
                                        <a:pt x="1778042" y="1026724"/>
                                      </a:lnTo>
                                      <a:lnTo>
                                        <a:pt x="1700818" y="1027814"/>
                                      </a:lnTo>
                                      <a:lnTo>
                                        <a:pt x="1622455" y="1028476"/>
                                      </a:lnTo>
                                      <a:lnTo>
                                        <a:pt x="1543050" y="1028700"/>
                                      </a:lnTo>
                                      <a:lnTo>
                                        <a:pt x="1463644" y="1028476"/>
                                      </a:lnTo>
                                      <a:lnTo>
                                        <a:pt x="1385281" y="1027814"/>
                                      </a:lnTo>
                                      <a:lnTo>
                                        <a:pt x="1308057" y="1026724"/>
                                      </a:lnTo>
                                      <a:lnTo>
                                        <a:pt x="1232070" y="1025216"/>
                                      </a:lnTo>
                                      <a:lnTo>
                                        <a:pt x="1157416" y="1023302"/>
                                      </a:lnTo>
                                      <a:lnTo>
                                        <a:pt x="1084192" y="1020992"/>
                                      </a:lnTo>
                                      <a:lnTo>
                                        <a:pt x="1012495" y="1018296"/>
                                      </a:lnTo>
                                      <a:lnTo>
                                        <a:pt x="942423" y="1015226"/>
                                      </a:lnTo>
                                      <a:lnTo>
                                        <a:pt x="874071" y="1011793"/>
                                      </a:lnTo>
                                      <a:lnTo>
                                        <a:pt x="807538" y="1008007"/>
                                      </a:lnTo>
                                      <a:lnTo>
                                        <a:pt x="742920" y="1003879"/>
                                      </a:lnTo>
                                      <a:lnTo>
                                        <a:pt x="680313" y="999419"/>
                                      </a:lnTo>
                                      <a:lnTo>
                                        <a:pt x="619816" y="994639"/>
                                      </a:lnTo>
                                      <a:lnTo>
                                        <a:pt x="561524" y="989549"/>
                                      </a:lnTo>
                                      <a:lnTo>
                                        <a:pt x="505535" y="984161"/>
                                      </a:lnTo>
                                      <a:lnTo>
                                        <a:pt x="451946" y="978484"/>
                                      </a:lnTo>
                                      <a:lnTo>
                                        <a:pt x="400854" y="972529"/>
                                      </a:lnTo>
                                      <a:lnTo>
                                        <a:pt x="352355" y="966308"/>
                                      </a:lnTo>
                                      <a:lnTo>
                                        <a:pt x="306547" y="959832"/>
                                      </a:lnTo>
                                      <a:lnTo>
                                        <a:pt x="263527" y="953110"/>
                                      </a:lnTo>
                                      <a:lnTo>
                                        <a:pt x="223391" y="946153"/>
                                      </a:lnTo>
                                      <a:lnTo>
                                        <a:pt x="152160" y="931581"/>
                                      </a:lnTo>
                                      <a:lnTo>
                                        <a:pt x="93631" y="916201"/>
                                      </a:lnTo>
                                      <a:lnTo>
                                        <a:pt x="48578" y="900098"/>
                                      </a:lnTo>
                                      <a:lnTo>
                                        <a:pt x="7966" y="874780"/>
                                      </a:lnTo>
                                      <a:lnTo>
                                        <a:pt x="0" y="85725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25267" y="3835582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87172" y="407371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15742" y="2735901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77647" y="29740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15742" y="1928585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77647" y="21667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3975" y="2241607"/>
                                  <a:ext cx="3038475" cy="2488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8475" h="2488565">
                                      <a:moveTo>
                                        <a:pt x="0" y="0"/>
                                      </a:moveTo>
                                      <a:lnTo>
                                        <a:pt x="3038475" y="0"/>
                                      </a:lnTo>
                                      <a:lnTo>
                                        <a:pt x="3038475" y="49530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038475" h="2488565">
                                      <a:moveTo>
                                        <a:pt x="38100" y="1903818"/>
                                      </a:moveTo>
                                      <a:lnTo>
                                        <a:pt x="3000375" y="1903818"/>
                                      </a:lnTo>
                                      <a:lnTo>
                                        <a:pt x="3000375" y="2488018"/>
                                      </a:lnTo>
                                      <a:lnTo>
                                        <a:pt x="38100" y="2488018"/>
                                      </a:lnTo>
                                      <a:lnTo>
                                        <a:pt x="38100" y="19038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3338" y="3185445"/>
                                  <a:ext cx="296227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 h="130175">
                                      <a:moveTo>
                                        <a:pt x="2962275" y="0"/>
                                      </a:moveTo>
                                      <a:lnTo>
                                        <a:pt x="2930244" y="27054"/>
                                      </a:lnTo>
                                      <a:lnTo>
                                        <a:pt x="2891435" y="39891"/>
                                      </a:lnTo>
                                      <a:lnTo>
                                        <a:pt x="2838521" y="52172"/>
                                      </a:lnTo>
                                      <a:lnTo>
                                        <a:pt x="2772323" y="63826"/>
                                      </a:lnTo>
                                      <a:lnTo>
                                        <a:pt x="2734497" y="69394"/>
                                      </a:lnTo>
                                      <a:lnTo>
                                        <a:pt x="2693657" y="74779"/>
                                      </a:lnTo>
                                      <a:lnTo>
                                        <a:pt x="2649905" y="79971"/>
                                      </a:lnTo>
                                      <a:lnTo>
                                        <a:pt x="2603344" y="84961"/>
                                      </a:lnTo>
                                      <a:lnTo>
                                        <a:pt x="2554076" y="89740"/>
                                      </a:lnTo>
                                      <a:lnTo>
                                        <a:pt x="2502203" y="94299"/>
                                      </a:lnTo>
                                      <a:lnTo>
                                        <a:pt x="2447827" y="98629"/>
                                      </a:lnTo>
                                      <a:lnTo>
                                        <a:pt x="2391051" y="102721"/>
                                      </a:lnTo>
                                      <a:lnTo>
                                        <a:pt x="2331978" y="106566"/>
                                      </a:lnTo>
                                      <a:lnTo>
                                        <a:pt x="2270709" y="110156"/>
                                      </a:lnTo>
                                      <a:lnTo>
                                        <a:pt x="2207347" y="113480"/>
                                      </a:lnTo>
                                      <a:lnTo>
                                        <a:pt x="2141995" y="116531"/>
                                      </a:lnTo>
                                      <a:lnTo>
                                        <a:pt x="2074755" y="119298"/>
                                      </a:lnTo>
                                      <a:lnTo>
                                        <a:pt x="2005728" y="121774"/>
                                      </a:lnTo>
                                      <a:lnTo>
                                        <a:pt x="1935018" y="123949"/>
                                      </a:lnTo>
                                      <a:lnTo>
                                        <a:pt x="1862727" y="125814"/>
                                      </a:lnTo>
                                      <a:lnTo>
                                        <a:pt x="1788957" y="127359"/>
                                      </a:lnTo>
                                      <a:lnTo>
                                        <a:pt x="1713811" y="128578"/>
                                      </a:lnTo>
                                      <a:lnTo>
                                        <a:pt x="1637391" y="129459"/>
                                      </a:lnTo>
                                      <a:lnTo>
                                        <a:pt x="1559798" y="129994"/>
                                      </a:lnTo>
                                      <a:lnTo>
                                        <a:pt x="1481137" y="130175"/>
                                      </a:lnTo>
                                      <a:lnTo>
                                        <a:pt x="1402476" y="129994"/>
                                      </a:lnTo>
                                      <a:lnTo>
                                        <a:pt x="1324883" y="129459"/>
                                      </a:lnTo>
                                      <a:lnTo>
                                        <a:pt x="1248463" y="128578"/>
                                      </a:lnTo>
                                      <a:lnTo>
                                        <a:pt x="1173317" y="127359"/>
                                      </a:lnTo>
                                      <a:lnTo>
                                        <a:pt x="1099547" y="125814"/>
                                      </a:lnTo>
                                      <a:lnTo>
                                        <a:pt x="1027256" y="123949"/>
                                      </a:lnTo>
                                      <a:lnTo>
                                        <a:pt x="956546" y="121774"/>
                                      </a:lnTo>
                                      <a:lnTo>
                                        <a:pt x="887519" y="119298"/>
                                      </a:lnTo>
                                      <a:lnTo>
                                        <a:pt x="820279" y="116531"/>
                                      </a:lnTo>
                                      <a:lnTo>
                                        <a:pt x="754927" y="113480"/>
                                      </a:lnTo>
                                      <a:lnTo>
                                        <a:pt x="691565" y="110156"/>
                                      </a:lnTo>
                                      <a:lnTo>
                                        <a:pt x="630296" y="106566"/>
                                      </a:lnTo>
                                      <a:lnTo>
                                        <a:pt x="571223" y="102721"/>
                                      </a:lnTo>
                                      <a:lnTo>
                                        <a:pt x="514447" y="98629"/>
                                      </a:lnTo>
                                      <a:lnTo>
                                        <a:pt x="460071" y="94299"/>
                                      </a:lnTo>
                                      <a:lnTo>
                                        <a:pt x="408198" y="89740"/>
                                      </a:lnTo>
                                      <a:lnTo>
                                        <a:pt x="358930" y="84961"/>
                                      </a:lnTo>
                                      <a:lnTo>
                                        <a:pt x="312369" y="79971"/>
                                      </a:lnTo>
                                      <a:lnTo>
                                        <a:pt x="268617" y="74779"/>
                                      </a:lnTo>
                                      <a:lnTo>
                                        <a:pt x="227777" y="69394"/>
                                      </a:lnTo>
                                      <a:lnTo>
                                        <a:pt x="189951" y="63826"/>
                                      </a:lnTo>
                                      <a:lnTo>
                                        <a:pt x="123753" y="52172"/>
                                      </a:lnTo>
                                      <a:lnTo>
                                        <a:pt x="70839" y="39891"/>
                                      </a:lnTo>
                                      <a:lnTo>
                                        <a:pt x="32030" y="27054"/>
                                      </a:lnTo>
                                      <a:lnTo>
                                        <a:pt x="2053" y="69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3338" y="3055270"/>
                                  <a:ext cx="296227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 h="781050">
                                      <a:moveTo>
                                        <a:pt x="0" y="130175"/>
                                      </a:moveTo>
                                      <a:lnTo>
                                        <a:pt x="32030" y="103120"/>
                                      </a:lnTo>
                                      <a:lnTo>
                                        <a:pt x="70839" y="90283"/>
                                      </a:lnTo>
                                      <a:lnTo>
                                        <a:pt x="123753" y="78002"/>
                                      </a:lnTo>
                                      <a:lnTo>
                                        <a:pt x="189951" y="66348"/>
                                      </a:lnTo>
                                      <a:lnTo>
                                        <a:pt x="227777" y="60780"/>
                                      </a:lnTo>
                                      <a:lnTo>
                                        <a:pt x="268617" y="55395"/>
                                      </a:lnTo>
                                      <a:lnTo>
                                        <a:pt x="312369" y="50203"/>
                                      </a:lnTo>
                                      <a:lnTo>
                                        <a:pt x="358930" y="45213"/>
                                      </a:lnTo>
                                      <a:lnTo>
                                        <a:pt x="408198" y="40434"/>
                                      </a:lnTo>
                                      <a:lnTo>
                                        <a:pt x="460071" y="35875"/>
                                      </a:lnTo>
                                      <a:lnTo>
                                        <a:pt x="514447" y="31545"/>
                                      </a:lnTo>
                                      <a:lnTo>
                                        <a:pt x="571223" y="27453"/>
                                      </a:lnTo>
                                      <a:lnTo>
                                        <a:pt x="630296" y="23608"/>
                                      </a:lnTo>
                                      <a:lnTo>
                                        <a:pt x="691565" y="20018"/>
                                      </a:lnTo>
                                      <a:lnTo>
                                        <a:pt x="754927" y="16694"/>
                                      </a:lnTo>
                                      <a:lnTo>
                                        <a:pt x="820279" y="13643"/>
                                      </a:lnTo>
                                      <a:lnTo>
                                        <a:pt x="887519" y="10876"/>
                                      </a:lnTo>
                                      <a:lnTo>
                                        <a:pt x="956546" y="8400"/>
                                      </a:lnTo>
                                      <a:lnTo>
                                        <a:pt x="1027256" y="6225"/>
                                      </a:lnTo>
                                      <a:lnTo>
                                        <a:pt x="1099547" y="4360"/>
                                      </a:lnTo>
                                      <a:lnTo>
                                        <a:pt x="1173317" y="2815"/>
                                      </a:lnTo>
                                      <a:lnTo>
                                        <a:pt x="1248463" y="1596"/>
                                      </a:lnTo>
                                      <a:lnTo>
                                        <a:pt x="1324883" y="715"/>
                                      </a:lnTo>
                                      <a:lnTo>
                                        <a:pt x="1402476" y="180"/>
                                      </a:lnTo>
                                      <a:lnTo>
                                        <a:pt x="1481137" y="0"/>
                                      </a:lnTo>
                                      <a:lnTo>
                                        <a:pt x="1559798" y="180"/>
                                      </a:lnTo>
                                      <a:lnTo>
                                        <a:pt x="1637391" y="715"/>
                                      </a:lnTo>
                                      <a:lnTo>
                                        <a:pt x="1713811" y="1596"/>
                                      </a:lnTo>
                                      <a:lnTo>
                                        <a:pt x="1788957" y="2815"/>
                                      </a:lnTo>
                                      <a:lnTo>
                                        <a:pt x="1862727" y="4360"/>
                                      </a:lnTo>
                                      <a:lnTo>
                                        <a:pt x="1935018" y="6225"/>
                                      </a:lnTo>
                                      <a:lnTo>
                                        <a:pt x="2005728" y="8400"/>
                                      </a:lnTo>
                                      <a:lnTo>
                                        <a:pt x="2074755" y="10876"/>
                                      </a:lnTo>
                                      <a:lnTo>
                                        <a:pt x="2141995" y="13643"/>
                                      </a:lnTo>
                                      <a:lnTo>
                                        <a:pt x="2207347" y="16694"/>
                                      </a:lnTo>
                                      <a:lnTo>
                                        <a:pt x="2270709" y="20018"/>
                                      </a:lnTo>
                                      <a:lnTo>
                                        <a:pt x="2331978" y="23608"/>
                                      </a:lnTo>
                                      <a:lnTo>
                                        <a:pt x="2391051" y="27453"/>
                                      </a:lnTo>
                                      <a:lnTo>
                                        <a:pt x="2447827" y="31545"/>
                                      </a:lnTo>
                                      <a:lnTo>
                                        <a:pt x="2502203" y="35875"/>
                                      </a:lnTo>
                                      <a:lnTo>
                                        <a:pt x="2554076" y="40434"/>
                                      </a:lnTo>
                                      <a:lnTo>
                                        <a:pt x="2603344" y="45213"/>
                                      </a:lnTo>
                                      <a:lnTo>
                                        <a:pt x="2649905" y="50203"/>
                                      </a:lnTo>
                                      <a:lnTo>
                                        <a:pt x="2693657" y="55395"/>
                                      </a:lnTo>
                                      <a:lnTo>
                                        <a:pt x="2734497" y="60780"/>
                                      </a:lnTo>
                                      <a:lnTo>
                                        <a:pt x="2772323" y="66348"/>
                                      </a:lnTo>
                                      <a:lnTo>
                                        <a:pt x="2838521" y="78002"/>
                                      </a:lnTo>
                                      <a:lnTo>
                                        <a:pt x="2891435" y="90283"/>
                                      </a:lnTo>
                                      <a:lnTo>
                                        <a:pt x="2930244" y="103120"/>
                                      </a:lnTo>
                                      <a:lnTo>
                                        <a:pt x="2962275" y="130175"/>
                                      </a:lnTo>
                                      <a:lnTo>
                                        <a:pt x="2962275" y="650875"/>
                                      </a:lnTo>
                                      <a:lnTo>
                                        <a:pt x="2930244" y="677929"/>
                                      </a:lnTo>
                                      <a:lnTo>
                                        <a:pt x="2891435" y="690766"/>
                                      </a:lnTo>
                                      <a:lnTo>
                                        <a:pt x="2838521" y="703047"/>
                                      </a:lnTo>
                                      <a:lnTo>
                                        <a:pt x="2772323" y="714701"/>
                                      </a:lnTo>
                                      <a:lnTo>
                                        <a:pt x="2734497" y="720269"/>
                                      </a:lnTo>
                                      <a:lnTo>
                                        <a:pt x="2693657" y="725654"/>
                                      </a:lnTo>
                                      <a:lnTo>
                                        <a:pt x="2649905" y="730846"/>
                                      </a:lnTo>
                                      <a:lnTo>
                                        <a:pt x="2603344" y="735836"/>
                                      </a:lnTo>
                                      <a:lnTo>
                                        <a:pt x="2554076" y="740615"/>
                                      </a:lnTo>
                                      <a:lnTo>
                                        <a:pt x="2502203" y="745174"/>
                                      </a:lnTo>
                                      <a:lnTo>
                                        <a:pt x="2447827" y="749504"/>
                                      </a:lnTo>
                                      <a:lnTo>
                                        <a:pt x="2391051" y="753596"/>
                                      </a:lnTo>
                                      <a:lnTo>
                                        <a:pt x="2331978" y="757441"/>
                                      </a:lnTo>
                                      <a:lnTo>
                                        <a:pt x="2270709" y="761031"/>
                                      </a:lnTo>
                                      <a:lnTo>
                                        <a:pt x="2207347" y="764355"/>
                                      </a:lnTo>
                                      <a:lnTo>
                                        <a:pt x="2141995" y="767406"/>
                                      </a:lnTo>
                                      <a:lnTo>
                                        <a:pt x="2074755" y="770173"/>
                                      </a:lnTo>
                                      <a:lnTo>
                                        <a:pt x="2005728" y="772649"/>
                                      </a:lnTo>
                                      <a:lnTo>
                                        <a:pt x="1935018" y="774824"/>
                                      </a:lnTo>
                                      <a:lnTo>
                                        <a:pt x="1862727" y="776689"/>
                                      </a:lnTo>
                                      <a:lnTo>
                                        <a:pt x="1788957" y="778234"/>
                                      </a:lnTo>
                                      <a:lnTo>
                                        <a:pt x="1713811" y="779453"/>
                                      </a:lnTo>
                                      <a:lnTo>
                                        <a:pt x="1637391" y="780334"/>
                                      </a:lnTo>
                                      <a:lnTo>
                                        <a:pt x="1559798" y="780869"/>
                                      </a:lnTo>
                                      <a:lnTo>
                                        <a:pt x="1481137" y="781050"/>
                                      </a:lnTo>
                                      <a:lnTo>
                                        <a:pt x="1402476" y="780869"/>
                                      </a:lnTo>
                                      <a:lnTo>
                                        <a:pt x="1324883" y="780334"/>
                                      </a:lnTo>
                                      <a:lnTo>
                                        <a:pt x="1248463" y="779453"/>
                                      </a:lnTo>
                                      <a:lnTo>
                                        <a:pt x="1173317" y="778234"/>
                                      </a:lnTo>
                                      <a:lnTo>
                                        <a:pt x="1099547" y="776689"/>
                                      </a:lnTo>
                                      <a:lnTo>
                                        <a:pt x="1027256" y="774824"/>
                                      </a:lnTo>
                                      <a:lnTo>
                                        <a:pt x="956546" y="772649"/>
                                      </a:lnTo>
                                      <a:lnTo>
                                        <a:pt x="887519" y="770173"/>
                                      </a:lnTo>
                                      <a:lnTo>
                                        <a:pt x="820279" y="767406"/>
                                      </a:lnTo>
                                      <a:lnTo>
                                        <a:pt x="754927" y="764355"/>
                                      </a:lnTo>
                                      <a:lnTo>
                                        <a:pt x="691565" y="761031"/>
                                      </a:lnTo>
                                      <a:lnTo>
                                        <a:pt x="630296" y="757441"/>
                                      </a:lnTo>
                                      <a:lnTo>
                                        <a:pt x="571223" y="753596"/>
                                      </a:lnTo>
                                      <a:lnTo>
                                        <a:pt x="514447" y="749504"/>
                                      </a:lnTo>
                                      <a:lnTo>
                                        <a:pt x="460071" y="745174"/>
                                      </a:lnTo>
                                      <a:lnTo>
                                        <a:pt x="408198" y="740615"/>
                                      </a:lnTo>
                                      <a:lnTo>
                                        <a:pt x="358930" y="735836"/>
                                      </a:lnTo>
                                      <a:lnTo>
                                        <a:pt x="312369" y="730846"/>
                                      </a:lnTo>
                                      <a:lnTo>
                                        <a:pt x="268617" y="725654"/>
                                      </a:lnTo>
                                      <a:lnTo>
                                        <a:pt x="227777" y="720269"/>
                                      </a:lnTo>
                                      <a:lnTo>
                                        <a:pt x="189951" y="714701"/>
                                      </a:lnTo>
                                      <a:lnTo>
                                        <a:pt x="123753" y="703047"/>
                                      </a:lnTo>
                                      <a:lnTo>
                                        <a:pt x="70839" y="690766"/>
                                      </a:lnTo>
                                      <a:lnTo>
                                        <a:pt x="32030" y="677929"/>
                                      </a:lnTo>
                                      <a:lnTo>
                                        <a:pt x="0" y="650875"/>
                                      </a:lnTo>
                                      <a:lnTo>
                                        <a:pt x="0" y="130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44317" y="473591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06222" y="49740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2A694" id="Group 6" o:spid="_x0000_s1026" style="position:absolute;margin-left:23.35pt;margin-top:-31.55pt;width:244pt;height:397.7pt;z-index:-15854592;mso-wrap-distance-left:0;mso-wrap-distance-right:0" coordsize="30988,50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">
                      <v:shape id="Graphic 7" o:spid="_x0000_s1027" style="position:absolute;left:14820;top:10346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" path="m,l,250825e" filled="f">
                        <v:path arrowok="t"/>
                      </v:shape>
                      <v:shape id="Graphic 8" o:spid="_x0000_s1028" style="position:absolute;left:14439;top:1272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v:shape id="Graphic 9" o:spid="_x0000_s1029" style="position:absolute;left:63;top:13501;width:30861;height:5842;visibility:visible;mso-wrap-style:square;v-text-anchor:top" coordsize="308610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" path="m,l3086100,r,584200l,584200,,xe" filled="f" strokeweight="1pt">
                        <v:path arrowok="t"/>
                      </v:shape>
                      <v:shape id="Graphic 10" o:spid="_x0000_s1030" style="position:absolute;left:63;top:1778;width:30861;height:1714;visibility:visible;mso-wrap-style:square;v-text-anchor:top" coordsize="30861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" path="m3086100,r-31350,34553l3016727,50984r-51887,15752l2899863,81724r-77291,14136l2779552,102582r-45808,6476l2685245,115279r-51092,5955l2580564,126911r-55989,5388l2466283,137389r-60497,4780l2343179,146629r-64618,4128l2212028,154543r-68352,3433l2073604,161046r-71697,2696l1928683,166052r-74654,1914l1778042,169474r-77224,1090l1622455,171226r-79405,224l1463644,171226r-78363,-662l1308057,169474r-75987,-1508l1157416,166052r-73224,-2310l1012495,161046r-70072,-3070l874071,154543r-66533,-3786l742920,146629r-62607,-4460l619816,137389r-58292,-5090l505535,126911r-53589,-5677l400854,115279r-48499,-6221l306547,102582,263527,95860,223391,88903,152160,74331,93631,58951,48578,42848,7966,17530,2007,8822,,e" filled="f" strokeweight="1pt">
                        <v:path arrowok="t"/>
                      </v:shape>
                      <v:shape id="Graphic 11" o:spid="_x0000_s1031" style="position:absolute;left:63;top:63;width:30861;height:10287;visibility:visible;mso-wrap-style:square;v-text-anchor:top" coordsize="3086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" path="m,171450l31349,136896,69372,120465r51887,-15752l186236,89725,263527,75589r43020,-6722l352355,62391r48499,-6221l451946,50215r53589,-5677l561524,39150r58292,-5090l680313,29280r62607,-4460l807538,20692r66533,-3786l942423,13473r70072,-3070l1084192,7707r73224,-2310l1232070,3483r75987,-1508l1385281,885r78363,-662l1543050,r79405,223l1700818,885r77224,1090l1854029,3483r74654,1914l2001907,7707r71697,2696l2143676,13473r68352,3433l2278561,20692r64618,4128l2405786,29280r60497,4780l2524575,39150r55989,5388l2634153,50215r51092,5955l2733744,62391r45808,6476l2822572,75589r40136,6957l2933939,97118r58529,15380l3037521,128601r40612,25318l3086100,171450r,685800l3054750,891803r-38023,16431l2964840,923986r-64977,14988l2822572,953110r-43020,6722l2733744,966308r-48499,6221l2634153,978484r-53589,5677l2524575,989549r-58292,5090l2405786,999419r-62607,4460l2278561,1008007r-66533,3786l2143676,1015226r-70072,3070l2001907,1020992r-73224,2310l1854029,1025216r-75987,1508l1700818,1027814r-78363,662l1543050,1028700r-79406,-224l1385281,1027814r-77224,-1090l1232070,1025216r-74654,-1914l1084192,1020992r-71697,-2696l942423,1015226r-68352,-3433l807538,1008007r-64618,-4128l680313,999419r-60497,-4780l561524,989549r-55989,-5388l451946,978484r-51092,-5955l352355,966308r-45808,-6476l263527,953110r-40136,-6957l152160,931581,93631,916201,48578,900098,7966,874780,,857250,,171450xe" filled="f" strokeweight="1pt">
                        <v:path arrowok="t"/>
                      </v:shape>
                      <v:shape id="Graphic 12" o:spid="_x0000_s1032" style="position:absolute;left:15252;top:38355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" path="m,l,250825e" filled="f">
                        <v:path arrowok="t"/>
                      </v:shape>
                      <v:shape id="Graphic 13" o:spid="_x0000_s1033" style="position:absolute;left:14871;top:4073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4" o:spid="_x0000_s1034" style="position:absolute;left:15157;top:27359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" path="m,l,250825e" filled="f">
                        <v:path arrowok="t"/>
                      </v:shape>
                      <v:shape id="Graphic 15" o:spid="_x0000_s1035" style="position:absolute;left:14776;top:2974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36" style="position:absolute;left:15157;top:19285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" path="m,l,250825e" filled="f">
                        <v:path arrowok="t"/>
                      </v:shape>
                      <v:shape id="Graphic 17" o:spid="_x0000_s1037" style="position:absolute;left:14776;top:216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8" o:spid="_x0000_s1038" style="position:absolute;left:539;top:22416;width:30385;height:24885;visibility:visible;mso-wrap-style:square;v-text-anchor:top" coordsize="3038475,248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" path="m,l3038475,r,495300l,495300,,xem38100,1903818r2962275,l3000375,2488018r-2962275,l38100,1903818xe" filled="f" strokeweight="1pt">
                        <v:path arrowok="t"/>
                      </v:shape>
                      <v:shape id="Graphic 19" o:spid="_x0000_s1039" style="position:absolute;left:533;top:31854;width:29623;height:1302;visibility:visible;mso-wrap-style:square;v-text-anchor:top" coordsize="296227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" path="m2962275,r-32031,27054l2891435,39891r-52914,12281l2772323,63826r-37826,5568l2693657,74779r-43752,5192l2603344,84961r-49268,4779l2502203,94299r-54376,4330l2391051,102721r-59073,3845l2270709,110156r-63362,3324l2141995,116531r-67240,2767l2005728,121774r-70710,2175l1862727,125814r-73770,1545l1713811,128578r-76420,881l1559798,129994r-78661,181l1402476,129994r-77593,-535l1248463,128578r-75146,-1219l1099547,125814r-72291,-1865l956546,121774r-69027,-2476l820279,116531r-65352,-3051l691565,110156r-61269,-3590l571223,102721,514447,98629,460071,94299,408198,89740,358930,84961,312369,79971,268617,74779,227777,69394,189951,63826,123753,52172,70839,39891,32030,27054,2053,6913,,e" filled="f" strokeweight="1pt">
                        <v:path arrowok="t"/>
                      </v:shape>
                      <v:shape id="Graphic 20" o:spid="_x0000_s1040" style="position:absolute;left:533;top:30552;width:29623;height:7811;visibility:visible;mso-wrap-style:square;v-text-anchor:top" coordsize="296227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" path="m,130175l32030,103120,70839,90283,123753,78002,189951,66348r37826,-5568l268617,55395r43752,-5192l358930,45213r49268,-4779l460071,35875r54376,-4330l571223,27453r59073,-3845l691565,20018r63362,-3324l820279,13643r67240,-2767l956546,8400r70710,-2175l1099547,4360r73770,-1545l1248463,1596r76420,-881l1402476,180,1481137,r78661,180l1637391,715r76420,881l1788957,2815r73770,1545l1935018,6225r70710,2175l2074755,10876r67240,2767l2207347,16694r63362,3324l2331978,23608r59073,3845l2447827,31545r54376,4330l2554076,40434r49268,4779l2649905,50203r43752,5192l2734497,60780r37826,5568l2838521,78002r52914,12281l2930244,103120r32031,27055l2962275,650875r-32031,27054l2891435,690766r-52914,12281l2772323,714701r-37826,5568l2693657,725654r-43752,5192l2603344,735836r-49268,4779l2502203,745174r-54376,4330l2391051,753596r-59073,3845l2270709,761031r-63362,3324l2141995,767406r-67240,2767l2005728,772649r-70710,2175l1862727,776689r-73770,1545l1713811,779453r-76420,881l1559798,780869r-78661,181l1402476,780869r-77593,-535l1248463,779453r-75146,-1219l1099547,776689r-72291,-1865l956546,772649r-69027,-2476l820279,767406r-65352,-3051l691565,761031r-61269,-3590l571223,753596r-56776,-4092l460071,745174r-51873,-4559l358930,735836r-46561,-4990l268617,725654r-40840,-5385l189951,714701,123753,703047,70839,690766,32030,677929,,650875,,130175xe" filled="f" strokeweight="1pt">
                        <v:path arrowok="t"/>
                      </v:shape>
                      <v:shape id="Graphic 21" o:spid="_x0000_s1041" style="position:absolute;left:15443;top:47359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" path="m,l,250824e" filled="f">
                        <v:path arrowok="t"/>
                      </v:shape>
                      <v:shape id="Graphic 22" o:spid="_x0000_s1042" style="position:absolute;left:15062;top:4974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3333AD">
              <w:rPr>
                <w:sz w:val="20"/>
              </w:rPr>
              <w:t>Dekanlık tarafından bildirilen kontenjanlarla ilgili sayılar Sağlık, Kültür ve Spor Daire Başkanlığı’nın Web sayfasında ilan edilir.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E8650B" w:rsidP="00E8650B">
            <w:pPr>
              <w:pStyle w:val="TableParagraph"/>
              <w:numPr>
                <w:ilvl w:val="0"/>
                <w:numId w:val="8"/>
              </w:numPr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İlgili Daire Başkanlığı 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163"/>
              <w:rPr>
                <w:sz w:val="18"/>
              </w:rPr>
            </w:pPr>
          </w:p>
          <w:p w:rsidR="007A6564" w:rsidRDefault="00E8650B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Yüksek öğretim kurumları kısmi zamanlı öğrenci çalıştırma usul ve esasları.</w:t>
            </w:r>
          </w:p>
        </w:tc>
      </w:tr>
      <w:tr w:rsidR="007A6564">
        <w:trPr>
          <w:trHeight w:val="1553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210"/>
              <w:rPr>
                <w:sz w:val="20"/>
              </w:rPr>
            </w:pPr>
          </w:p>
          <w:p w:rsidR="007A6564" w:rsidRDefault="003333AD">
            <w:pPr>
              <w:pStyle w:val="TableParagraph"/>
              <w:spacing w:before="1"/>
              <w:ind w:left="650" w:right="7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Başvuruda bulunmak isteyen öğrenciler istene belgelerle birlikte Fakülte öğrenci işleri birimine şahsen başvuruda bulunur. 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E8650B" w:rsidRDefault="00E8650B" w:rsidP="00E8650B">
            <w:pPr>
              <w:pStyle w:val="TableParagraph"/>
              <w:tabs>
                <w:tab w:val="left" w:pos="272"/>
              </w:tabs>
              <w:spacing w:line="207" w:lineRule="exact"/>
              <w:ind w:left="273"/>
              <w:rPr>
                <w:sz w:val="18"/>
              </w:rPr>
            </w:pPr>
          </w:p>
          <w:p w:rsidR="00E8650B" w:rsidRDefault="00E8650B" w:rsidP="00E8650B">
            <w:pPr>
              <w:pStyle w:val="TableParagraph"/>
              <w:tabs>
                <w:tab w:val="left" w:pos="272"/>
              </w:tabs>
              <w:spacing w:line="207" w:lineRule="exact"/>
              <w:rPr>
                <w:sz w:val="18"/>
              </w:rPr>
            </w:pPr>
          </w:p>
          <w:p w:rsidR="00E8650B" w:rsidRDefault="00E8650B" w:rsidP="00E8650B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273"/>
              </w:tabs>
              <w:ind w:right="403"/>
              <w:rPr>
                <w:sz w:val="18"/>
              </w:rPr>
            </w:pPr>
            <w:r>
              <w:rPr>
                <w:sz w:val="18"/>
              </w:rPr>
              <w:t xml:space="preserve">Fakülte Sekreteri </w:t>
            </w:r>
          </w:p>
          <w:p w:rsidR="00E8650B" w:rsidRPr="00E8650B" w:rsidRDefault="00E8650B" w:rsidP="00E8650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Dekan</w:t>
            </w:r>
          </w:p>
          <w:p w:rsidR="007A6564" w:rsidRDefault="00141794" w:rsidP="00E8650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  <w:p w:rsidR="007A6564" w:rsidRDefault="007A6564" w:rsidP="00E8650B">
            <w:pPr>
              <w:pStyle w:val="TableParagraph"/>
              <w:tabs>
                <w:tab w:val="left" w:pos="272"/>
              </w:tabs>
              <w:spacing w:line="207" w:lineRule="exact"/>
              <w:ind w:left="272"/>
              <w:rPr>
                <w:sz w:val="18"/>
              </w:rPr>
            </w:pP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203"/>
              <w:rPr>
                <w:sz w:val="18"/>
              </w:rPr>
            </w:pPr>
          </w:p>
          <w:p w:rsidR="00776096" w:rsidRDefault="00776096" w:rsidP="00776096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 xml:space="preserve">Yüksek öğretim kurumları kısmi zamanlı öğrenci çalıştırma usul ve esasları </w:t>
            </w:r>
          </w:p>
          <w:p w:rsidR="007A6564" w:rsidRDefault="00776096" w:rsidP="00776096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İlgili belgeler</w:t>
            </w:r>
          </w:p>
        </w:tc>
      </w:tr>
      <w:tr w:rsidR="007A6564">
        <w:trPr>
          <w:trHeight w:val="1344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104"/>
              <w:rPr>
                <w:sz w:val="20"/>
              </w:rPr>
            </w:pPr>
          </w:p>
          <w:p w:rsidR="007A6564" w:rsidRDefault="003333AD">
            <w:pPr>
              <w:pStyle w:val="TableParagraph"/>
              <w:spacing w:before="1"/>
              <w:ind w:left="1063" w:right="394" w:firstLine="110"/>
              <w:rPr>
                <w:sz w:val="20"/>
              </w:rPr>
            </w:pPr>
            <w:r>
              <w:rPr>
                <w:sz w:val="20"/>
              </w:rPr>
              <w:t>Fakültede kurulan ilgili komisyon çalışacak öğrencilerin seçimini yapar ve Dekanlığa bildirir.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99"/>
              <w:rPr>
                <w:sz w:val="18"/>
              </w:rPr>
            </w:pPr>
          </w:p>
          <w:p w:rsidR="00E8650B" w:rsidRDefault="00E8650B" w:rsidP="00E8650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  <w:tab w:val="left" w:pos="273"/>
              </w:tabs>
              <w:ind w:right="403"/>
              <w:rPr>
                <w:sz w:val="18"/>
              </w:rPr>
            </w:pPr>
            <w:r>
              <w:rPr>
                <w:sz w:val="18"/>
              </w:rPr>
              <w:t xml:space="preserve">Fakülte Sekreteri </w:t>
            </w:r>
          </w:p>
          <w:p w:rsidR="00E8650B" w:rsidRPr="00E8650B" w:rsidRDefault="00E8650B" w:rsidP="00E8650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Dekan</w:t>
            </w:r>
          </w:p>
          <w:p w:rsidR="00E8650B" w:rsidRDefault="00E8650B" w:rsidP="00E8650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İlgili Komisyon.</w:t>
            </w:r>
          </w:p>
          <w:p w:rsidR="007A6564" w:rsidRDefault="007A6564" w:rsidP="00E8650B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99"/>
              <w:rPr>
                <w:sz w:val="18"/>
              </w:rPr>
            </w:pPr>
          </w:p>
          <w:p w:rsidR="00776096" w:rsidRDefault="0077609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Yüksek öğretim kurumları kısmi zamanlı öğrenci çalıştırma usul ve esasları.</w:t>
            </w:r>
          </w:p>
          <w:p w:rsidR="007A6564" w:rsidRDefault="0077609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Komisyon Kararı</w:t>
            </w:r>
          </w:p>
        </w:tc>
      </w:tr>
      <w:tr w:rsidR="007A6564">
        <w:trPr>
          <w:trHeight w:val="1362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rPr>
                <w:sz w:val="20"/>
              </w:rPr>
            </w:pPr>
          </w:p>
          <w:p w:rsidR="007A6564" w:rsidRDefault="007A6564">
            <w:pPr>
              <w:pStyle w:val="TableParagraph"/>
              <w:spacing w:before="145"/>
              <w:rPr>
                <w:sz w:val="20"/>
              </w:rPr>
            </w:pPr>
          </w:p>
          <w:p w:rsidR="00DA1B1B" w:rsidRDefault="00DA1B1B" w:rsidP="00DA1B1B">
            <w:pPr>
              <w:pStyle w:val="TableParagraph"/>
              <w:spacing w:before="1"/>
              <w:ind w:right="394"/>
              <w:rPr>
                <w:sz w:val="20"/>
              </w:rPr>
            </w:pPr>
            <w:r>
              <w:rPr>
                <w:sz w:val="20"/>
              </w:rPr>
              <w:t xml:space="preserve">             Sonuç Sağlık, Kültür ve Spor Daire Başkanlığına bir üst    </w:t>
            </w:r>
          </w:p>
          <w:p w:rsidR="007A6564" w:rsidRPr="00DA1B1B" w:rsidRDefault="00DA1B1B" w:rsidP="00DA1B1B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A1B1B">
              <w:rPr>
                <w:rFonts w:ascii="Times New Roman" w:hAnsi="Times New Roman" w:cs="Times New Roman"/>
                <w:sz w:val="20"/>
                <w:szCs w:val="18"/>
              </w:rPr>
              <w:t>yazı ile bildirilir.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203"/>
              <w:rPr>
                <w:sz w:val="18"/>
              </w:rPr>
            </w:pPr>
          </w:p>
          <w:p w:rsidR="00E8650B" w:rsidRDefault="00E8650B" w:rsidP="00E8650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  <w:tab w:val="left" w:pos="273"/>
              </w:tabs>
              <w:ind w:right="403"/>
              <w:rPr>
                <w:sz w:val="18"/>
              </w:rPr>
            </w:pPr>
            <w:r>
              <w:rPr>
                <w:sz w:val="18"/>
              </w:rPr>
              <w:t xml:space="preserve">Fakülte Sekreteri </w:t>
            </w:r>
          </w:p>
          <w:p w:rsidR="00E8650B" w:rsidRPr="00E8650B" w:rsidRDefault="00E8650B" w:rsidP="00E8650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Dekan</w:t>
            </w:r>
          </w:p>
          <w:p w:rsidR="007A6564" w:rsidRDefault="00E8650B" w:rsidP="00E8650B">
            <w:pPr>
              <w:pStyle w:val="TableParagraph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İlgili personel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203"/>
              <w:rPr>
                <w:sz w:val="18"/>
              </w:rPr>
            </w:pPr>
          </w:p>
          <w:p w:rsidR="007A6564" w:rsidRDefault="00776096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Yüksek öğretim kurumları kısmi zamanlı öğrenci çalıştırma usul ve esasları.</w:t>
            </w:r>
          </w:p>
        </w:tc>
      </w:tr>
      <w:tr w:rsidR="007A6564">
        <w:trPr>
          <w:trHeight w:val="1743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rPr>
                <w:sz w:val="20"/>
              </w:rPr>
            </w:pPr>
          </w:p>
          <w:p w:rsidR="007A6564" w:rsidRDefault="007A6564">
            <w:pPr>
              <w:pStyle w:val="TableParagraph"/>
              <w:spacing w:before="122"/>
              <w:rPr>
                <w:sz w:val="20"/>
              </w:rPr>
            </w:pPr>
          </w:p>
          <w:p w:rsidR="007A6564" w:rsidRDefault="00DA1B1B">
            <w:pPr>
              <w:pStyle w:val="TableParagraph"/>
              <w:ind w:left="721" w:right="788"/>
              <w:jc w:val="center"/>
              <w:rPr>
                <w:sz w:val="20"/>
              </w:rPr>
            </w:pPr>
            <w:r>
              <w:rPr>
                <w:sz w:val="20"/>
              </w:rPr>
              <w:t>Sağlık, Kültür ve Spor Daire Başkanlığı çalışacak öğrencilerin resmi giriş işlemlerini yapar.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rPr>
                <w:sz w:val="18"/>
              </w:rPr>
            </w:pPr>
          </w:p>
          <w:p w:rsidR="007A6564" w:rsidRDefault="007A6564">
            <w:pPr>
              <w:pStyle w:val="TableParagraph"/>
              <w:spacing w:before="83"/>
              <w:rPr>
                <w:sz w:val="18"/>
              </w:rPr>
            </w:pPr>
          </w:p>
          <w:p w:rsidR="007A6564" w:rsidRDefault="00E8650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-İlgili Daire Başkanlığı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84"/>
              <w:rPr>
                <w:sz w:val="18"/>
              </w:rPr>
            </w:pPr>
          </w:p>
          <w:p w:rsidR="007A6564" w:rsidRDefault="00776096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Yüksek öğretim kurumları kısmi zamanlı öğrenci çalıştırma usul ve esasları.</w:t>
            </w:r>
          </w:p>
        </w:tc>
      </w:tr>
      <w:tr w:rsidR="007A6564">
        <w:trPr>
          <w:trHeight w:val="1179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168"/>
              <w:rPr>
                <w:sz w:val="20"/>
              </w:rPr>
            </w:pPr>
          </w:p>
          <w:p w:rsidR="007A6564" w:rsidRDefault="00141794" w:rsidP="00DA1B1B">
            <w:pPr>
              <w:pStyle w:val="TableParagraph"/>
              <w:tabs>
                <w:tab w:val="left" w:pos="1415"/>
              </w:tabs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3CB09824" wp14:editId="5DC9798A">
                      <wp:simplePos x="0" y="0"/>
                      <wp:positionH relativeFrom="column">
                        <wp:posOffset>420369</wp:posOffset>
                      </wp:positionH>
                      <wp:positionV relativeFrom="paragraph">
                        <wp:posOffset>-91428</wp:posOffset>
                      </wp:positionV>
                      <wp:extent cx="2974975" cy="10483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4975" cy="1048385"/>
                                <a:chOff x="0" y="0"/>
                                <a:chExt cx="2974975" cy="10483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0092" y="698731"/>
                                  <a:ext cx="126682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342900">
                                      <a:moveTo>
                                        <a:pt x="1063015" y="0"/>
                                      </a:moveTo>
                                      <a:lnTo>
                                        <a:pt x="203796" y="0"/>
                                      </a:lnTo>
                                      <a:lnTo>
                                        <a:pt x="149621" y="6124"/>
                                      </a:lnTo>
                                      <a:lnTo>
                                        <a:pt x="100939" y="23407"/>
                                      </a:lnTo>
                                      <a:lnTo>
                                        <a:pt x="59693" y="50215"/>
                                      </a:lnTo>
                                      <a:lnTo>
                                        <a:pt x="27825" y="84915"/>
                                      </a:lnTo>
                                      <a:lnTo>
                                        <a:pt x="7280" y="125871"/>
                                      </a:lnTo>
                                      <a:lnTo>
                                        <a:pt x="0" y="171449"/>
                                      </a:lnTo>
                                      <a:lnTo>
                                        <a:pt x="7280" y="217028"/>
                                      </a:lnTo>
                                      <a:lnTo>
                                        <a:pt x="27825" y="257984"/>
                                      </a:lnTo>
                                      <a:lnTo>
                                        <a:pt x="59693" y="292684"/>
                                      </a:lnTo>
                                      <a:lnTo>
                                        <a:pt x="100939" y="319492"/>
                                      </a:lnTo>
                                      <a:lnTo>
                                        <a:pt x="149621" y="336775"/>
                                      </a:lnTo>
                                      <a:lnTo>
                                        <a:pt x="203796" y="342899"/>
                                      </a:lnTo>
                                      <a:lnTo>
                                        <a:pt x="1063015" y="342899"/>
                                      </a:lnTo>
                                      <a:lnTo>
                                        <a:pt x="1117195" y="336775"/>
                                      </a:lnTo>
                                      <a:lnTo>
                                        <a:pt x="1165881" y="319492"/>
                                      </a:lnTo>
                                      <a:lnTo>
                                        <a:pt x="1207130" y="292684"/>
                                      </a:lnTo>
                                      <a:lnTo>
                                        <a:pt x="1238998" y="257984"/>
                                      </a:lnTo>
                                      <a:lnTo>
                                        <a:pt x="1259544" y="217028"/>
                                      </a:lnTo>
                                      <a:lnTo>
                                        <a:pt x="1266825" y="171449"/>
                                      </a:lnTo>
                                      <a:lnTo>
                                        <a:pt x="1259544" y="125871"/>
                                      </a:lnTo>
                                      <a:lnTo>
                                        <a:pt x="1238998" y="84915"/>
                                      </a:lnTo>
                                      <a:lnTo>
                                        <a:pt x="1207130" y="50215"/>
                                      </a:lnTo>
                                      <a:lnTo>
                                        <a:pt x="1165881" y="23407"/>
                                      </a:lnTo>
                                      <a:lnTo>
                                        <a:pt x="1117195" y="6124"/>
                                      </a:lnTo>
                                      <a:lnTo>
                                        <a:pt x="1063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96227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 h="323850">
                                      <a:moveTo>
                                        <a:pt x="0" y="0"/>
                                      </a:moveTo>
                                      <a:lnTo>
                                        <a:pt x="2962275" y="0"/>
                                      </a:lnTo>
                                      <a:lnTo>
                                        <a:pt x="2962275" y="323849"/>
                                      </a:lnTo>
                                      <a:lnTo>
                                        <a:pt x="0" y="3238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20492" y="377454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382397" y="61558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FC138" id="Group 23" o:spid="_x0000_s1026" style="position:absolute;margin-left:33.1pt;margin-top:-7.2pt;width:234.25pt;height:82.55pt;z-index:-15854080;mso-wrap-distance-left:0;mso-wrap-distance-right:0" coordsize="29749,10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">
                      <v:shape id="Graphic 24" o:spid="_x0000_s1027" style="position:absolute;left:7200;top:6987;width:12669;height:3429;visibility:visible;mso-wrap-style:square;v-text-anchor:top" coordsize="12668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" path="m1063015,l203796,,149621,6124,100939,23407,59693,50215,27825,84915,7280,125871,,171449r7280,45579l27825,257984r31868,34700l100939,319492r48682,17283l203796,342899r859219,l1117195,336775r48686,-17283l1207130,292684r31868,-34700l1259544,217028r7281,-45579l1259544,125871,1238998,84915,1207130,50215,1165881,23407,1117195,6124,1063015,xe" filled="f" strokeweight="1pt">
                        <v:path arrowok="t"/>
                      </v:shape>
                      <v:shape id="Graphic 25" o:spid="_x0000_s1028" style="position:absolute;left:63;top:63;width:29623;height:3239;visibility:visible;mso-wrap-style:square;v-text-anchor:top" coordsize="29622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" path="m,l2962275,r,323849l,323849,,xe" filled="f" strokeweight="1pt">
                        <v:path arrowok="t"/>
                      </v:shape>
                      <v:shape id="Graphic 26" o:spid="_x0000_s1029" style="position:absolute;left:14204;top:3774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" path="m,l,250825e" filled="f">
                        <v:path arrowok="t"/>
                      </v:shape>
                      <v:shape id="Graphic 27" o:spid="_x0000_s1030" style="position:absolute;left:13823;top:615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.</w:t>
            </w:r>
            <w:r w:rsidR="00DA1B1B">
              <w:rPr>
                <w:spacing w:val="-4"/>
                <w:sz w:val="20"/>
              </w:rPr>
              <w:t xml:space="preserve">                    Puantaj belgeleri her ay ilgili başkanlığa gönderilir.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E8650B" w:rsidRDefault="00E8650B" w:rsidP="00E8650B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403"/>
              <w:rPr>
                <w:sz w:val="18"/>
              </w:rPr>
            </w:pPr>
            <w:r>
              <w:rPr>
                <w:sz w:val="18"/>
              </w:rPr>
              <w:t xml:space="preserve">Fakülte Sekreteri </w:t>
            </w:r>
          </w:p>
          <w:p w:rsidR="00E8650B" w:rsidRPr="00E8650B" w:rsidRDefault="00E8650B" w:rsidP="00E8650B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Dekan</w:t>
            </w:r>
          </w:p>
          <w:p w:rsidR="007A6564" w:rsidRDefault="00E8650B" w:rsidP="00E8650B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İlgili personel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76096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Yüksek öğretim kurumları kısmi zamanlı öğrenci çalıştırma usul ve esasları.</w:t>
            </w:r>
          </w:p>
        </w:tc>
      </w:tr>
      <w:tr w:rsidR="007A6564">
        <w:trPr>
          <w:trHeight w:val="828"/>
        </w:trPr>
        <w:tc>
          <w:tcPr>
            <w:tcW w:w="5966" w:type="dxa"/>
            <w:tcBorders>
              <w:top w:val="nil"/>
            </w:tcBorders>
          </w:tcPr>
          <w:p w:rsidR="007A6564" w:rsidRDefault="007A6564">
            <w:pPr>
              <w:pStyle w:val="TableParagraph"/>
              <w:spacing w:before="117"/>
              <w:rPr>
                <w:sz w:val="20"/>
              </w:rPr>
            </w:pPr>
          </w:p>
          <w:p w:rsidR="007A6564" w:rsidRDefault="00141794">
            <w:pPr>
              <w:pStyle w:val="TableParagraph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085" w:type="dxa"/>
            <w:tcBorders>
              <w:top w:val="nil"/>
            </w:tcBorders>
          </w:tcPr>
          <w:p w:rsidR="007A6564" w:rsidRDefault="007A6564">
            <w:pPr>
              <w:pStyle w:val="TableParagraph"/>
              <w:rPr>
                <w:sz w:val="18"/>
              </w:rPr>
            </w:pPr>
          </w:p>
        </w:tc>
        <w:tc>
          <w:tcPr>
            <w:tcW w:w="3290" w:type="dxa"/>
            <w:tcBorders>
              <w:top w:val="nil"/>
            </w:tcBorders>
          </w:tcPr>
          <w:p w:rsidR="007A6564" w:rsidRDefault="007A6564">
            <w:pPr>
              <w:pStyle w:val="TableParagraph"/>
              <w:rPr>
                <w:sz w:val="18"/>
              </w:rPr>
            </w:pPr>
          </w:p>
        </w:tc>
      </w:tr>
    </w:tbl>
    <w:p w:rsidR="007A6564" w:rsidRDefault="007A6564">
      <w:pPr>
        <w:spacing w:before="134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3"/>
      </w:tblGrid>
      <w:tr w:rsidR="007A6564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A6564" w:rsidRDefault="00141794"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3" w:type="dxa"/>
            <w:tcBorders>
              <w:bottom w:val="nil"/>
            </w:tcBorders>
          </w:tcPr>
          <w:p w:rsidR="007A6564" w:rsidRDefault="00141794">
            <w:pPr>
              <w:pStyle w:val="TableParagraph"/>
              <w:spacing w:before="12"/>
              <w:ind w:left="1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A6564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A6564" w:rsidRDefault="00141794">
            <w:pPr>
              <w:pStyle w:val="TableParagraph"/>
              <w:spacing w:before="93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A6564" w:rsidRDefault="00141794">
            <w:pPr>
              <w:pStyle w:val="TableParagraph"/>
              <w:spacing w:before="204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A6564" w:rsidRDefault="00141794">
            <w:pPr>
              <w:pStyle w:val="TableParagraph"/>
              <w:spacing w:before="185"/>
              <w:ind w:left="1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3" w:type="dxa"/>
            <w:tcBorders>
              <w:top w:val="nil"/>
            </w:tcBorders>
          </w:tcPr>
          <w:p w:rsidR="007A6564" w:rsidRDefault="00141794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A6564" w:rsidRDefault="00141794">
            <w:pPr>
              <w:pStyle w:val="TableParagraph"/>
              <w:spacing w:before="185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A6564" w:rsidRDefault="00141794">
            <w:pPr>
              <w:pStyle w:val="TableParagraph"/>
              <w:spacing w:before="185"/>
              <w:ind w:left="12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141794" w:rsidRDefault="00141794"/>
    <w:sectPr w:rsidR="00141794">
      <w:type w:val="continuous"/>
      <w:pgSz w:w="11910" w:h="16840"/>
      <w:pgMar w:top="520" w:right="283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7FBE"/>
    <w:multiLevelType w:val="hybridMultilevel"/>
    <w:tmpl w:val="C546BDAA"/>
    <w:lvl w:ilvl="0" w:tplc="DC46070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F7A5D1C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8B8E44E2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F90E34AA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B524C28E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5CEEADD0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74569D4A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C1EC0616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CA76C076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80437F9"/>
    <w:multiLevelType w:val="hybridMultilevel"/>
    <w:tmpl w:val="F076A424"/>
    <w:lvl w:ilvl="0" w:tplc="9C98211E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37806D6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B518F404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F606E6AA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C8305DA8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8308343C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69C2935E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1F542608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88A83630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F1B1586"/>
    <w:multiLevelType w:val="hybridMultilevel"/>
    <w:tmpl w:val="F5429224"/>
    <w:lvl w:ilvl="0" w:tplc="1AD6E3D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2966A2E">
      <w:numFmt w:val="bullet"/>
      <w:lvlText w:val="•"/>
      <w:lvlJc w:val="left"/>
      <w:pPr>
        <w:ind w:left="459" w:hanging="166"/>
      </w:pPr>
      <w:rPr>
        <w:rFonts w:hint="default"/>
        <w:lang w:val="tr-TR" w:eastAsia="en-US" w:bidi="ar-SA"/>
      </w:rPr>
    </w:lvl>
    <w:lvl w:ilvl="2" w:tplc="F7AAB9FE">
      <w:numFmt w:val="bullet"/>
      <w:lvlText w:val="•"/>
      <w:lvlJc w:val="left"/>
      <w:pPr>
        <w:ind w:left="639" w:hanging="166"/>
      </w:pPr>
      <w:rPr>
        <w:rFonts w:hint="default"/>
        <w:lang w:val="tr-TR" w:eastAsia="en-US" w:bidi="ar-SA"/>
      </w:rPr>
    </w:lvl>
    <w:lvl w:ilvl="3" w:tplc="E3908770">
      <w:numFmt w:val="bullet"/>
      <w:lvlText w:val="•"/>
      <w:lvlJc w:val="left"/>
      <w:pPr>
        <w:ind w:left="818" w:hanging="166"/>
      </w:pPr>
      <w:rPr>
        <w:rFonts w:hint="default"/>
        <w:lang w:val="tr-TR" w:eastAsia="en-US" w:bidi="ar-SA"/>
      </w:rPr>
    </w:lvl>
    <w:lvl w:ilvl="4" w:tplc="4FEA1238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73F602F0">
      <w:numFmt w:val="bullet"/>
      <w:lvlText w:val="•"/>
      <w:lvlJc w:val="left"/>
      <w:pPr>
        <w:ind w:left="1177" w:hanging="166"/>
      </w:pPr>
      <w:rPr>
        <w:rFonts w:hint="default"/>
        <w:lang w:val="tr-TR" w:eastAsia="en-US" w:bidi="ar-SA"/>
      </w:rPr>
    </w:lvl>
    <w:lvl w:ilvl="6" w:tplc="2286CB1A">
      <w:numFmt w:val="bullet"/>
      <w:lvlText w:val="•"/>
      <w:lvlJc w:val="left"/>
      <w:pPr>
        <w:ind w:left="1357" w:hanging="166"/>
      </w:pPr>
      <w:rPr>
        <w:rFonts w:hint="default"/>
        <w:lang w:val="tr-TR" w:eastAsia="en-US" w:bidi="ar-SA"/>
      </w:rPr>
    </w:lvl>
    <w:lvl w:ilvl="7" w:tplc="3AC4FC8C">
      <w:numFmt w:val="bullet"/>
      <w:lvlText w:val="•"/>
      <w:lvlJc w:val="left"/>
      <w:pPr>
        <w:ind w:left="1536" w:hanging="166"/>
      </w:pPr>
      <w:rPr>
        <w:rFonts w:hint="default"/>
        <w:lang w:val="tr-TR" w:eastAsia="en-US" w:bidi="ar-SA"/>
      </w:rPr>
    </w:lvl>
    <w:lvl w:ilvl="8" w:tplc="28548D34">
      <w:numFmt w:val="bullet"/>
      <w:lvlText w:val="•"/>
      <w:lvlJc w:val="left"/>
      <w:pPr>
        <w:ind w:left="1716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265C422A"/>
    <w:multiLevelType w:val="hybridMultilevel"/>
    <w:tmpl w:val="19ECF7E6"/>
    <w:lvl w:ilvl="0" w:tplc="D0BC74B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DC8AE18">
      <w:numFmt w:val="bullet"/>
      <w:lvlText w:val="•"/>
      <w:lvlJc w:val="left"/>
      <w:pPr>
        <w:ind w:left="459" w:hanging="166"/>
      </w:pPr>
      <w:rPr>
        <w:rFonts w:hint="default"/>
        <w:lang w:val="tr-TR" w:eastAsia="en-US" w:bidi="ar-SA"/>
      </w:rPr>
    </w:lvl>
    <w:lvl w:ilvl="2" w:tplc="454279E4">
      <w:numFmt w:val="bullet"/>
      <w:lvlText w:val="•"/>
      <w:lvlJc w:val="left"/>
      <w:pPr>
        <w:ind w:left="639" w:hanging="166"/>
      </w:pPr>
      <w:rPr>
        <w:rFonts w:hint="default"/>
        <w:lang w:val="tr-TR" w:eastAsia="en-US" w:bidi="ar-SA"/>
      </w:rPr>
    </w:lvl>
    <w:lvl w:ilvl="3" w:tplc="C5968F18">
      <w:numFmt w:val="bullet"/>
      <w:lvlText w:val="•"/>
      <w:lvlJc w:val="left"/>
      <w:pPr>
        <w:ind w:left="818" w:hanging="166"/>
      </w:pPr>
      <w:rPr>
        <w:rFonts w:hint="default"/>
        <w:lang w:val="tr-TR" w:eastAsia="en-US" w:bidi="ar-SA"/>
      </w:rPr>
    </w:lvl>
    <w:lvl w:ilvl="4" w:tplc="2708DDD6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1B84207E">
      <w:numFmt w:val="bullet"/>
      <w:lvlText w:val="•"/>
      <w:lvlJc w:val="left"/>
      <w:pPr>
        <w:ind w:left="1177" w:hanging="166"/>
      </w:pPr>
      <w:rPr>
        <w:rFonts w:hint="default"/>
        <w:lang w:val="tr-TR" w:eastAsia="en-US" w:bidi="ar-SA"/>
      </w:rPr>
    </w:lvl>
    <w:lvl w:ilvl="6" w:tplc="C6C0684A">
      <w:numFmt w:val="bullet"/>
      <w:lvlText w:val="•"/>
      <w:lvlJc w:val="left"/>
      <w:pPr>
        <w:ind w:left="1357" w:hanging="166"/>
      </w:pPr>
      <w:rPr>
        <w:rFonts w:hint="default"/>
        <w:lang w:val="tr-TR" w:eastAsia="en-US" w:bidi="ar-SA"/>
      </w:rPr>
    </w:lvl>
    <w:lvl w:ilvl="7" w:tplc="69403BEC">
      <w:numFmt w:val="bullet"/>
      <w:lvlText w:val="•"/>
      <w:lvlJc w:val="left"/>
      <w:pPr>
        <w:ind w:left="1536" w:hanging="166"/>
      </w:pPr>
      <w:rPr>
        <w:rFonts w:hint="default"/>
        <w:lang w:val="tr-TR" w:eastAsia="en-US" w:bidi="ar-SA"/>
      </w:rPr>
    </w:lvl>
    <w:lvl w:ilvl="8" w:tplc="3C2AA3AE">
      <w:numFmt w:val="bullet"/>
      <w:lvlText w:val="•"/>
      <w:lvlJc w:val="left"/>
      <w:pPr>
        <w:ind w:left="1716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274E191C"/>
    <w:multiLevelType w:val="hybridMultilevel"/>
    <w:tmpl w:val="F97C907E"/>
    <w:lvl w:ilvl="0" w:tplc="999A341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EB88956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1CE01148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6C9C1718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4EA225DA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A74C9472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5B788F04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33AC9DAE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92B8434C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27896D85"/>
    <w:multiLevelType w:val="hybridMultilevel"/>
    <w:tmpl w:val="C0A4D646"/>
    <w:lvl w:ilvl="0" w:tplc="D96EC99C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6E0E6E2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300A3E76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AD16AF80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439ADA90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462EA97C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75942CDE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AC4699DA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B3D48156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42D64E28"/>
    <w:multiLevelType w:val="hybridMultilevel"/>
    <w:tmpl w:val="3F120CE4"/>
    <w:lvl w:ilvl="0" w:tplc="F2BCDD5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C2458D4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3D8EE616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7228C186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C86A2B8C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E2D6E930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67B640EC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F8A460C4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BF54B0A8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4C412AD8"/>
    <w:multiLevelType w:val="hybridMultilevel"/>
    <w:tmpl w:val="CA68A55A"/>
    <w:lvl w:ilvl="0" w:tplc="09C64F30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42A7D20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AF6AE148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19AC2A38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16C83EF6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D878134C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8EFAB706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FD94E02A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708E6EF6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8" w15:restartNumberingAfterBreak="0">
    <w:nsid w:val="650C5B6B"/>
    <w:multiLevelType w:val="hybridMultilevel"/>
    <w:tmpl w:val="D05ABEEE"/>
    <w:lvl w:ilvl="0" w:tplc="5F7C6EF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620B648">
      <w:numFmt w:val="bullet"/>
      <w:lvlText w:val="•"/>
      <w:lvlJc w:val="left"/>
      <w:pPr>
        <w:ind w:left="459" w:hanging="166"/>
      </w:pPr>
      <w:rPr>
        <w:rFonts w:hint="default"/>
        <w:lang w:val="tr-TR" w:eastAsia="en-US" w:bidi="ar-SA"/>
      </w:rPr>
    </w:lvl>
    <w:lvl w:ilvl="2" w:tplc="9CF61AB0">
      <w:numFmt w:val="bullet"/>
      <w:lvlText w:val="•"/>
      <w:lvlJc w:val="left"/>
      <w:pPr>
        <w:ind w:left="639" w:hanging="166"/>
      </w:pPr>
      <w:rPr>
        <w:rFonts w:hint="default"/>
        <w:lang w:val="tr-TR" w:eastAsia="en-US" w:bidi="ar-SA"/>
      </w:rPr>
    </w:lvl>
    <w:lvl w:ilvl="3" w:tplc="4AB09FB6">
      <w:numFmt w:val="bullet"/>
      <w:lvlText w:val="•"/>
      <w:lvlJc w:val="left"/>
      <w:pPr>
        <w:ind w:left="818" w:hanging="166"/>
      </w:pPr>
      <w:rPr>
        <w:rFonts w:hint="default"/>
        <w:lang w:val="tr-TR" w:eastAsia="en-US" w:bidi="ar-SA"/>
      </w:rPr>
    </w:lvl>
    <w:lvl w:ilvl="4" w:tplc="B29EF046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6706AF40">
      <w:numFmt w:val="bullet"/>
      <w:lvlText w:val="•"/>
      <w:lvlJc w:val="left"/>
      <w:pPr>
        <w:ind w:left="1177" w:hanging="166"/>
      </w:pPr>
      <w:rPr>
        <w:rFonts w:hint="default"/>
        <w:lang w:val="tr-TR" w:eastAsia="en-US" w:bidi="ar-SA"/>
      </w:rPr>
    </w:lvl>
    <w:lvl w:ilvl="6" w:tplc="BF3AC00A">
      <w:numFmt w:val="bullet"/>
      <w:lvlText w:val="•"/>
      <w:lvlJc w:val="left"/>
      <w:pPr>
        <w:ind w:left="1357" w:hanging="166"/>
      </w:pPr>
      <w:rPr>
        <w:rFonts w:hint="default"/>
        <w:lang w:val="tr-TR" w:eastAsia="en-US" w:bidi="ar-SA"/>
      </w:rPr>
    </w:lvl>
    <w:lvl w:ilvl="7" w:tplc="DD3CD86E">
      <w:numFmt w:val="bullet"/>
      <w:lvlText w:val="•"/>
      <w:lvlJc w:val="left"/>
      <w:pPr>
        <w:ind w:left="1536" w:hanging="166"/>
      </w:pPr>
      <w:rPr>
        <w:rFonts w:hint="default"/>
        <w:lang w:val="tr-TR" w:eastAsia="en-US" w:bidi="ar-SA"/>
      </w:rPr>
    </w:lvl>
    <w:lvl w:ilvl="8" w:tplc="859291D4">
      <w:numFmt w:val="bullet"/>
      <w:lvlText w:val="•"/>
      <w:lvlJc w:val="left"/>
      <w:pPr>
        <w:ind w:left="1716" w:hanging="166"/>
      </w:pPr>
      <w:rPr>
        <w:rFonts w:hint="default"/>
        <w:lang w:val="tr-TR" w:eastAsia="en-US" w:bidi="ar-SA"/>
      </w:rPr>
    </w:lvl>
  </w:abstractNum>
  <w:abstractNum w:abstractNumId="9" w15:restartNumberingAfterBreak="0">
    <w:nsid w:val="6A852FAF"/>
    <w:multiLevelType w:val="hybridMultilevel"/>
    <w:tmpl w:val="37565CAE"/>
    <w:lvl w:ilvl="0" w:tplc="D5EAEC4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F56CEEE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1A36D6D8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BDC4783E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69625C64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EDF21E68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F8988D4C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2D428D3A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58DA2A58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564"/>
    <w:rsid w:val="00141794"/>
    <w:rsid w:val="00147FB4"/>
    <w:rsid w:val="003333AD"/>
    <w:rsid w:val="00637AA8"/>
    <w:rsid w:val="00776096"/>
    <w:rsid w:val="007A6564"/>
    <w:rsid w:val="00992BDC"/>
    <w:rsid w:val="00DA1B1B"/>
    <w:rsid w:val="00DC3B45"/>
    <w:rsid w:val="00E8650B"/>
    <w:rsid w:val="00F7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3983"/>
  <w15:docId w15:val="{2D587BD1-D3F9-427F-901C-DC8BDF12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7A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AA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10</cp:revision>
  <dcterms:created xsi:type="dcterms:W3CDTF">2025-03-19T10:44:00Z</dcterms:created>
  <dcterms:modified xsi:type="dcterms:W3CDTF">2026-06-08T07:34:00Z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D:20230802113037</vt:lpwstr>
  </property>
</Properties>
</file>